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45" w:rsidRPr="0013726F" w:rsidRDefault="00E5415D" w:rsidP="00E27110">
      <w:pPr>
        <w:spacing w:line="300" w:lineRule="exact"/>
        <w:ind w:firstLineChars="600" w:firstLine="13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“</w:t>
      </w:r>
      <w:r w:rsidR="00393B64" w:rsidRPr="0013726F">
        <w:rPr>
          <w:rFonts w:asciiTheme="majorEastAsia" w:eastAsiaTheme="majorEastAsia" w:hAnsiTheme="majorEastAsia"/>
          <w:sz w:val="22"/>
        </w:rPr>
        <w:t>コオーディネーショントレーナー</w:t>
      </w:r>
      <w:r>
        <w:rPr>
          <w:rFonts w:asciiTheme="majorEastAsia" w:eastAsiaTheme="majorEastAsia" w:hAnsiTheme="majorEastAsia"/>
          <w:sz w:val="22"/>
        </w:rPr>
        <w:t>”</w:t>
      </w:r>
      <w:r>
        <w:rPr>
          <w:rFonts w:asciiTheme="majorEastAsia" w:eastAsiaTheme="majorEastAsia" w:hAnsiTheme="majorEastAsia" w:hint="eastAsia"/>
          <w:sz w:val="22"/>
        </w:rPr>
        <w:t>認定</w:t>
      </w:r>
      <w:r w:rsidR="00393B64" w:rsidRPr="0013726F">
        <w:rPr>
          <w:rFonts w:asciiTheme="majorEastAsia" w:eastAsiaTheme="majorEastAsia" w:hAnsiTheme="majorEastAsia"/>
          <w:sz w:val="22"/>
        </w:rPr>
        <w:t>試験‐</w:t>
      </w:r>
      <w:r w:rsidR="00262DCA">
        <w:rPr>
          <w:rFonts w:asciiTheme="majorEastAsia" w:eastAsiaTheme="majorEastAsia" w:hAnsiTheme="majorEastAsia"/>
          <w:sz w:val="22"/>
        </w:rPr>
        <w:t>受験</w:t>
      </w:r>
      <w:r>
        <w:rPr>
          <w:rFonts w:asciiTheme="majorEastAsia" w:eastAsiaTheme="majorEastAsia" w:hAnsiTheme="majorEastAsia"/>
          <w:sz w:val="22"/>
        </w:rPr>
        <w:t>申請</w:t>
      </w:r>
      <w:r w:rsidR="00393B64" w:rsidRPr="0013726F">
        <w:rPr>
          <w:rFonts w:asciiTheme="majorEastAsia" w:eastAsiaTheme="majorEastAsia" w:hAnsiTheme="majorEastAsia"/>
          <w:sz w:val="22"/>
        </w:rPr>
        <w:t>書</w:t>
      </w:r>
    </w:p>
    <w:p w:rsidR="0013726F" w:rsidRDefault="0013726F" w:rsidP="00393B64">
      <w:pPr>
        <w:spacing w:line="300" w:lineRule="exact"/>
        <w:rPr>
          <w:rFonts w:asciiTheme="majorEastAsia" w:eastAsiaTheme="majorEastAsia" w:hAnsiTheme="majorEastAsia"/>
        </w:rPr>
      </w:pPr>
    </w:p>
    <w:tbl>
      <w:tblPr>
        <w:tblW w:w="976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708"/>
        <w:gridCol w:w="708"/>
        <w:gridCol w:w="710"/>
        <w:gridCol w:w="283"/>
        <w:gridCol w:w="1985"/>
        <w:gridCol w:w="1440"/>
        <w:gridCol w:w="1820"/>
      </w:tblGrid>
      <w:tr w:rsidR="00393B64" w:rsidTr="00FB698A">
        <w:trPr>
          <w:trHeight w:val="288"/>
        </w:trPr>
        <w:tc>
          <w:tcPr>
            <w:tcW w:w="2112" w:type="dxa"/>
          </w:tcPr>
          <w:p w:rsidR="00393B64" w:rsidRPr="0013726F" w:rsidRDefault="00393B64" w:rsidP="00066B02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7"/>
          </w:tcPr>
          <w:p w:rsidR="00393B64" w:rsidRPr="0013726F" w:rsidRDefault="00393B64" w:rsidP="0013726F">
            <w:pPr>
              <w:spacing w:line="300" w:lineRule="exact"/>
              <w:ind w:firstLineChars="1100" w:firstLine="2209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726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記</w:t>
            </w:r>
            <w:r w:rsidR="004C0CE1" w:rsidRPr="0013726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</w:t>
            </w:r>
            <w:r w:rsidRPr="0013726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入</w:t>
            </w:r>
            <w:r w:rsidR="004C0CE1" w:rsidRPr="0013726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</w:t>
            </w:r>
            <w:r w:rsidRPr="0013726F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欄</w:t>
            </w:r>
          </w:p>
        </w:tc>
      </w:tr>
      <w:tr w:rsidR="00393B64" w:rsidTr="00FB698A">
        <w:trPr>
          <w:trHeight w:val="348"/>
        </w:trPr>
        <w:tc>
          <w:tcPr>
            <w:tcW w:w="2112" w:type="dxa"/>
          </w:tcPr>
          <w:p w:rsidR="00393B64" w:rsidRPr="0013726F" w:rsidRDefault="00393B64" w:rsidP="005A2AAA">
            <w:pPr>
              <w:spacing w:line="300" w:lineRule="exact"/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</w:t>
            </w:r>
            <w:r w:rsidR="0013726F"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  <w:r w:rsidRPr="005A2A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（漢</w:t>
            </w:r>
            <w:r w:rsidR="0013726F" w:rsidRPr="005A2A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A2AAA">
              <w:rPr>
                <w:rFonts w:asciiTheme="majorEastAsia" w:eastAsiaTheme="majorEastAsia" w:hAnsiTheme="majorEastAsia" w:hint="eastAsia"/>
                <w:sz w:val="18"/>
                <w:szCs w:val="18"/>
              </w:rPr>
              <w:t>字）</w:t>
            </w:r>
          </w:p>
        </w:tc>
        <w:tc>
          <w:tcPr>
            <w:tcW w:w="7654" w:type="dxa"/>
            <w:gridSpan w:val="7"/>
          </w:tcPr>
          <w:p w:rsidR="00393B64" w:rsidRPr="00393B64" w:rsidRDefault="00393B64" w:rsidP="00393B6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3B64" w:rsidTr="00FB698A">
        <w:trPr>
          <w:trHeight w:val="372"/>
        </w:trPr>
        <w:tc>
          <w:tcPr>
            <w:tcW w:w="2112" w:type="dxa"/>
          </w:tcPr>
          <w:p w:rsidR="00393B64" w:rsidRPr="0013726F" w:rsidRDefault="00393B64" w:rsidP="005A2AAA">
            <w:pPr>
              <w:spacing w:line="300" w:lineRule="exact"/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氏</w:t>
            </w:r>
            <w:r w:rsidR="0013726F"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名</w:t>
            </w:r>
            <w:r w:rsidRPr="005A2A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（ローマ字）</w:t>
            </w:r>
          </w:p>
        </w:tc>
        <w:tc>
          <w:tcPr>
            <w:tcW w:w="7654" w:type="dxa"/>
            <w:gridSpan w:val="7"/>
          </w:tcPr>
          <w:p w:rsidR="00393B64" w:rsidRPr="00393B64" w:rsidRDefault="00393B64" w:rsidP="00393B6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93B64" w:rsidTr="00FB698A">
        <w:trPr>
          <w:trHeight w:val="360"/>
        </w:trPr>
        <w:tc>
          <w:tcPr>
            <w:tcW w:w="2112" w:type="dxa"/>
          </w:tcPr>
          <w:p w:rsidR="00393B64" w:rsidRPr="0013726F" w:rsidRDefault="00393B64" w:rsidP="005A2AAA">
            <w:pPr>
              <w:spacing w:line="300" w:lineRule="exact"/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生年月日</w:t>
            </w:r>
            <w:r w:rsidR="005A2AAA" w:rsidRPr="005A2AA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</w:t>
            </w:r>
            <w:r w:rsidR="005A2AA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A2AAA" w:rsidRPr="005A2AAA">
              <w:rPr>
                <w:rFonts w:asciiTheme="majorEastAsia" w:eastAsiaTheme="majorEastAsia" w:hAnsiTheme="majorEastAsia" w:hint="eastAsia"/>
                <w:sz w:val="18"/>
                <w:szCs w:val="18"/>
              </w:rPr>
              <w:t>暦）</w:t>
            </w:r>
          </w:p>
        </w:tc>
        <w:tc>
          <w:tcPr>
            <w:tcW w:w="7654" w:type="dxa"/>
            <w:gridSpan w:val="7"/>
          </w:tcPr>
          <w:p w:rsidR="00393B64" w:rsidRPr="00393B64" w:rsidRDefault="00393B64" w:rsidP="00393B6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5415D" w:rsidTr="00FB698A">
        <w:trPr>
          <w:trHeight w:val="360"/>
        </w:trPr>
        <w:tc>
          <w:tcPr>
            <w:tcW w:w="2112" w:type="dxa"/>
          </w:tcPr>
          <w:p w:rsidR="00E5415D" w:rsidRPr="0013726F" w:rsidRDefault="00E5415D" w:rsidP="00E27110">
            <w:pPr>
              <w:spacing w:line="276" w:lineRule="auto"/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現</w:t>
            </w:r>
            <w:r w:rsidR="005A2AA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住</w:t>
            </w:r>
            <w:r w:rsidR="005A2AA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所</w:t>
            </w:r>
          </w:p>
        </w:tc>
        <w:tc>
          <w:tcPr>
            <w:tcW w:w="7654" w:type="dxa"/>
            <w:gridSpan w:val="7"/>
          </w:tcPr>
          <w:p w:rsidR="00E5415D" w:rsidRDefault="005A2AAA" w:rsidP="00393B6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〒</w:t>
            </w:r>
          </w:p>
          <w:p w:rsidR="005A2AAA" w:rsidRPr="00393B64" w:rsidRDefault="005A2AAA" w:rsidP="00393B6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72C69" w:rsidTr="00FB698A">
        <w:trPr>
          <w:trHeight w:val="360"/>
        </w:trPr>
        <w:tc>
          <w:tcPr>
            <w:tcW w:w="2112" w:type="dxa"/>
          </w:tcPr>
          <w:p w:rsidR="00372C69" w:rsidRDefault="00372C69" w:rsidP="00E27110">
            <w:pPr>
              <w:spacing w:line="276" w:lineRule="auto"/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654" w:type="dxa"/>
            <w:gridSpan w:val="7"/>
          </w:tcPr>
          <w:p w:rsidR="00372C69" w:rsidRPr="00372C69" w:rsidRDefault="00372C69" w:rsidP="00393B64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ファイル添付可能なアドレス：　</w:t>
            </w:r>
          </w:p>
        </w:tc>
      </w:tr>
      <w:tr w:rsidR="00393B64" w:rsidTr="00FB698A">
        <w:trPr>
          <w:trHeight w:val="348"/>
        </w:trPr>
        <w:tc>
          <w:tcPr>
            <w:tcW w:w="2112" w:type="dxa"/>
          </w:tcPr>
          <w:p w:rsidR="00393B64" w:rsidRPr="00E5415D" w:rsidRDefault="005B0045" w:rsidP="00E27110">
            <w:pPr>
              <w:spacing w:line="300" w:lineRule="exact"/>
              <w:ind w:firstLineChars="50" w:firstLine="100"/>
              <w:rPr>
                <w:rFonts w:asciiTheme="majorEastAsia" w:eastAsiaTheme="majorEastAsia" w:hAnsiTheme="majorEastAsia"/>
                <w:b/>
                <w:sz w:val="20"/>
                <w:szCs w:val="20"/>
                <w:lang w:val="de-DE"/>
              </w:rPr>
            </w:pP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登録番号</w:t>
            </w:r>
            <w:r w:rsidRPr="005A2AAA">
              <w:rPr>
                <w:rFonts w:asciiTheme="majorEastAsia" w:eastAsiaTheme="majorEastAsia" w:hAnsiTheme="majorEastAsia" w:hint="eastAsia"/>
                <w:sz w:val="18"/>
                <w:szCs w:val="18"/>
                <w:lang w:val="de-DE"/>
              </w:rPr>
              <w:t>（ID-Nummer</w:t>
            </w:r>
            <w:r w:rsidRPr="005A2AAA">
              <w:rPr>
                <w:rFonts w:asciiTheme="majorEastAsia" w:eastAsiaTheme="majorEastAsia" w:hAnsiTheme="majorEastAsia"/>
                <w:sz w:val="18"/>
                <w:szCs w:val="18"/>
                <w:lang w:val="de-DE"/>
              </w:rPr>
              <w:t>）</w:t>
            </w:r>
          </w:p>
        </w:tc>
        <w:tc>
          <w:tcPr>
            <w:tcW w:w="7654" w:type="dxa"/>
            <w:gridSpan w:val="7"/>
          </w:tcPr>
          <w:p w:rsidR="00393B64" w:rsidRPr="005B0045" w:rsidRDefault="005B0045" w:rsidP="00393B6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（事務局で記入）</w:t>
            </w:r>
          </w:p>
        </w:tc>
      </w:tr>
      <w:tr w:rsidR="004C0CE1" w:rsidTr="00FB698A">
        <w:trPr>
          <w:trHeight w:val="516"/>
        </w:trPr>
        <w:tc>
          <w:tcPr>
            <w:tcW w:w="2112" w:type="dxa"/>
            <w:vMerge w:val="restart"/>
          </w:tcPr>
          <w:p w:rsidR="004C0CE1" w:rsidRPr="0013726F" w:rsidRDefault="004C0CE1" w:rsidP="0091625B">
            <w:pPr>
              <w:spacing w:line="300" w:lineRule="exact"/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最終学歴</w:t>
            </w:r>
          </w:p>
          <w:p w:rsidR="004C0CE1" w:rsidRPr="0091625B" w:rsidRDefault="004C0CE1" w:rsidP="00393B6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698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E5415D" w:rsidRPr="00FB698A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大学や専門学校など</w:t>
            </w:r>
            <w:r w:rsidR="00E10F35">
              <w:rPr>
                <w:rFonts w:asciiTheme="majorEastAsia" w:eastAsiaTheme="majorEastAsia" w:hAnsiTheme="majorEastAsia" w:hint="eastAsia"/>
                <w:sz w:val="18"/>
                <w:szCs w:val="18"/>
              </w:rPr>
              <w:t>。在学中の場合は、学年</w:t>
            </w:r>
            <w:bookmarkStart w:id="0" w:name="_GoBack"/>
            <w:bookmarkEnd w:id="0"/>
            <w:r w:rsidR="00E10F35">
              <w:rPr>
                <w:rFonts w:asciiTheme="majorEastAsia" w:eastAsiaTheme="majorEastAsia" w:hAnsiTheme="majorEastAsia" w:hint="eastAsia"/>
                <w:sz w:val="18"/>
                <w:szCs w:val="18"/>
              </w:rPr>
              <w:t>も記入してください</w:t>
            </w:r>
            <w:r w:rsidR="00E5415D" w:rsidRPr="00FB698A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gridSpan w:val="3"/>
          </w:tcPr>
          <w:p w:rsidR="004C0CE1" w:rsidRDefault="004C0CE1" w:rsidP="0013726F">
            <w:pPr>
              <w:spacing w:line="300" w:lineRule="exact"/>
              <w:ind w:firstLineChars="350" w:firstLine="7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年から</w:t>
            </w:r>
          </w:p>
          <w:p w:rsidR="004C0CE1" w:rsidRPr="00393B64" w:rsidRDefault="004C0CE1" w:rsidP="0013726F">
            <w:pPr>
              <w:spacing w:line="300" w:lineRule="exact"/>
              <w:ind w:firstLineChars="350" w:firstLine="7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年まで</w:t>
            </w:r>
          </w:p>
        </w:tc>
        <w:tc>
          <w:tcPr>
            <w:tcW w:w="5528" w:type="dxa"/>
            <w:gridSpan w:val="4"/>
          </w:tcPr>
          <w:p w:rsidR="004C0CE1" w:rsidRPr="00393B64" w:rsidRDefault="004C0CE1" w:rsidP="00393B6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C0CE1" w:rsidTr="00FB698A">
        <w:trPr>
          <w:trHeight w:val="492"/>
        </w:trPr>
        <w:tc>
          <w:tcPr>
            <w:tcW w:w="2112" w:type="dxa"/>
            <w:vMerge/>
          </w:tcPr>
          <w:p w:rsidR="004C0CE1" w:rsidRPr="0013726F" w:rsidRDefault="004C0CE1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C0CE1" w:rsidRDefault="004C0CE1" w:rsidP="0013726F">
            <w:pPr>
              <w:spacing w:line="300" w:lineRule="exact"/>
              <w:ind w:firstLineChars="350" w:firstLine="7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年から</w:t>
            </w:r>
          </w:p>
          <w:p w:rsidR="004C0CE1" w:rsidRPr="00393B64" w:rsidRDefault="004C0CE1" w:rsidP="0013726F">
            <w:pPr>
              <w:spacing w:line="300" w:lineRule="exact"/>
              <w:ind w:firstLineChars="350" w:firstLine="7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年まで</w:t>
            </w:r>
          </w:p>
        </w:tc>
        <w:tc>
          <w:tcPr>
            <w:tcW w:w="5528" w:type="dxa"/>
            <w:gridSpan w:val="4"/>
          </w:tcPr>
          <w:p w:rsidR="004C0CE1" w:rsidRPr="00393B64" w:rsidRDefault="004C0CE1" w:rsidP="00393B6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D0F1D" w:rsidRPr="008538F8" w:rsidTr="005807FB">
        <w:trPr>
          <w:trHeight w:val="313"/>
        </w:trPr>
        <w:tc>
          <w:tcPr>
            <w:tcW w:w="2112" w:type="dxa"/>
            <w:vMerge w:val="restart"/>
          </w:tcPr>
          <w:p w:rsidR="00FD0F1D" w:rsidRDefault="00FD0F1D" w:rsidP="0091625B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  <w:lang w:val="de-DE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集中講座</w:t>
            </w:r>
            <w:r w:rsidRPr="008538F8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val="de-DE"/>
              </w:rPr>
              <w:t xml:space="preserve">in 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val="de-DE"/>
              </w:rPr>
              <w:t>Leipzig</w:t>
            </w:r>
          </w:p>
          <w:p w:rsidR="00FD0F1D" w:rsidRDefault="00FD0F1D" w:rsidP="00FD0F1D">
            <w:pPr>
              <w:spacing w:line="18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val="de-DE"/>
              </w:rPr>
              <w:t>＊「トレーナー規定」第４条(1)に該当する講座</w:t>
            </w:r>
          </w:p>
        </w:tc>
        <w:tc>
          <w:tcPr>
            <w:tcW w:w="708" w:type="dxa"/>
          </w:tcPr>
          <w:p w:rsidR="00FD0F1D" w:rsidRPr="008538F8" w:rsidRDefault="00FD0F1D" w:rsidP="00916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gridSpan w:val="4"/>
          </w:tcPr>
          <w:p w:rsidR="00FD0F1D" w:rsidRPr="0091625B" w:rsidRDefault="00FD0F1D" w:rsidP="00916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  <w:t>１．既に修了済</w:t>
            </w:r>
          </w:p>
        </w:tc>
        <w:tc>
          <w:tcPr>
            <w:tcW w:w="3260" w:type="dxa"/>
            <w:gridSpan w:val="2"/>
            <w:vMerge w:val="restart"/>
          </w:tcPr>
          <w:p w:rsidR="00FD0F1D" w:rsidRDefault="00FD0F1D" w:rsidP="00FD0F1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  <w:lang w:val="de-DE"/>
              </w:rPr>
            </w:pPr>
          </w:p>
          <w:p w:rsidR="00FD0F1D" w:rsidRDefault="00FD0F1D" w:rsidP="00FD0F1D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  <w:lang w:val="de-DE"/>
              </w:rPr>
            </w:pPr>
          </w:p>
          <w:p w:rsidR="00FD0F1D" w:rsidRDefault="00FD0F1D" w:rsidP="00FD0F1D">
            <w:pPr>
              <w:spacing w:line="300" w:lineRule="exact"/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  <w:lang w:val="de-DE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  <w:lang w:val="de-DE"/>
              </w:rPr>
              <w:t>←</w:t>
            </w:r>
            <w:r>
              <w:rPr>
                <w:rFonts w:asciiTheme="majorEastAsia" w:eastAsiaTheme="majorEastAsia" w:hAnsiTheme="majorEastAsia"/>
                <w:sz w:val="16"/>
                <w:szCs w:val="16"/>
                <w:lang w:val="de-DE"/>
              </w:rPr>
              <w:t>該当欄に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lang w:val="de-DE"/>
              </w:rPr>
              <w:t>☑</w:t>
            </w:r>
            <w:r>
              <w:rPr>
                <w:rFonts w:asciiTheme="majorEastAsia" w:eastAsiaTheme="majorEastAsia" w:hAnsiTheme="majorEastAsia"/>
                <w:sz w:val="16"/>
                <w:szCs w:val="16"/>
                <w:lang w:val="de-DE"/>
              </w:rPr>
              <w:t>を記入してください。</w:t>
            </w:r>
          </w:p>
        </w:tc>
      </w:tr>
      <w:tr w:rsidR="00FD0F1D" w:rsidRPr="008538F8" w:rsidTr="005807FB">
        <w:trPr>
          <w:trHeight w:val="312"/>
        </w:trPr>
        <w:tc>
          <w:tcPr>
            <w:tcW w:w="2112" w:type="dxa"/>
            <w:vMerge/>
          </w:tcPr>
          <w:p w:rsidR="00FD0F1D" w:rsidRDefault="00FD0F1D" w:rsidP="0091625B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D0F1D" w:rsidRPr="008538F8" w:rsidRDefault="00FD0F1D" w:rsidP="0091625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gridSpan w:val="4"/>
          </w:tcPr>
          <w:p w:rsidR="00FD0F1D" w:rsidRDefault="00FD0F1D" w:rsidP="006814D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  <w:t>２．</w:t>
            </w:r>
            <w:r w:rsidR="006814DE"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  <w:t>今回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  <w:t>修了予定</w:t>
            </w:r>
          </w:p>
        </w:tc>
        <w:tc>
          <w:tcPr>
            <w:tcW w:w="3260" w:type="dxa"/>
            <w:gridSpan w:val="2"/>
            <w:vMerge/>
          </w:tcPr>
          <w:p w:rsidR="00FD0F1D" w:rsidRDefault="00FD0F1D" w:rsidP="00953A26">
            <w:pPr>
              <w:spacing w:line="480" w:lineRule="auto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  <w:lang w:val="de-DE"/>
              </w:rPr>
            </w:pPr>
          </w:p>
        </w:tc>
      </w:tr>
      <w:tr w:rsidR="00FD0F1D" w:rsidRPr="008538F8" w:rsidTr="005807FB">
        <w:trPr>
          <w:trHeight w:val="360"/>
        </w:trPr>
        <w:tc>
          <w:tcPr>
            <w:tcW w:w="2112" w:type="dxa"/>
            <w:vMerge w:val="restart"/>
          </w:tcPr>
          <w:p w:rsidR="00FD0F1D" w:rsidRDefault="00FD0F1D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18"/>
                <w:szCs w:val="18"/>
                <w:lang w:val="de-DE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集中講座</w:t>
            </w:r>
            <w:r w:rsidRPr="008538F8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val="de-DE"/>
              </w:rPr>
              <w:t>in Japan</w:t>
            </w:r>
          </w:p>
          <w:p w:rsidR="00FD0F1D" w:rsidRPr="008538F8" w:rsidRDefault="00FD0F1D" w:rsidP="008538F8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  <w:lang w:val="de-DE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val="de-DE"/>
              </w:rPr>
              <w:t>＊「トレーナー規定」第４条(2)に該当する講座</w:t>
            </w:r>
          </w:p>
        </w:tc>
        <w:tc>
          <w:tcPr>
            <w:tcW w:w="708" w:type="dxa"/>
          </w:tcPr>
          <w:p w:rsidR="00FD0F1D" w:rsidRPr="008538F8" w:rsidRDefault="00FD0F1D" w:rsidP="00953A26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gridSpan w:val="4"/>
          </w:tcPr>
          <w:p w:rsidR="00FD0F1D" w:rsidRPr="008538F8" w:rsidRDefault="00FD0F1D" w:rsidP="00953A26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  <w:t>１．既に修了済</w:t>
            </w:r>
          </w:p>
        </w:tc>
        <w:tc>
          <w:tcPr>
            <w:tcW w:w="3260" w:type="dxa"/>
            <w:gridSpan w:val="2"/>
            <w:vMerge/>
          </w:tcPr>
          <w:p w:rsidR="00FD0F1D" w:rsidRPr="00953A26" w:rsidRDefault="00FD0F1D" w:rsidP="00953A26">
            <w:pPr>
              <w:widowControl/>
              <w:spacing w:line="480" w:lineRule="auto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6"/>
                <w:lang w:val="de-DE"/>
              </w:rPr>
            </w:pPr>
          </w:p>
        </w:tc>
      </w:tr>
      <w:tr w:rsidR="00FD0F1D" w:rsidRPr="008538F8" w:rsidTr="005807FB">
        <w:trPr>
          <w:trHeight w:val="368"/>
        </w:trPr>
        <w:tc>
          <w:tcPr>
            <w:tcW w:w="2112" w:type="dxa"/>
            <w:vMerge/>
          </w:tcPr>
          <w:p w:rsidR="00FD0F1D" w:rsidRDefault="00FD0F1D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D0F1D" w:rsidRDefault="00FD0F1D" w:rsidP="00953A26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</w:p>
        </w:tc>
        <w:tc>
          <w:tcPr>
            <w:tcW w:w="3686" w:type="dxa"/>
            <w:gridSpan w:val="4"/>
          </w:tcPr>
          <w:p w:rsidR="00FD0F1D" w:rsidRDefault="005807FB" w:rsidP="00953A26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  <w:t>２．</w:t>
            </w:r>
            <w:r w:rsidR="006814DE"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  <w:t>今回</w:t>
            </w:r>
            <w:r w:rsidR="00FD0F1D">
              <w:rPr>
                <w:rFonts w:asciiTheme="majorEastAsia" w:eastAsiaTheme="majorEastAsia" w:hAnsiTheme="majorEastAsia" w:hint="eastAsia"/>
                <w:sz w:val="20"/>
                <w:szCs w:val="20"/>
                <w:lang w:val="de-DE"/>
              </w:rPr>
              <w:t>修了予定</w:t>
            </w:r>
          </w:p>
        </w:tc>
        <w:tc>
          <w:tcPr>
            <w:tcW w:w="3260" w:type="dxa"/>
            <w:gridSpan w:val="2"/>
            <w:vMerge/>
          </w:tcPr>
          <w:p w:rsidR="00FD0F1D" w:rsidRDefault="00FD0F1D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  <w:lang w:val="de-DE"/>
              </w:rPr>
            </w:pPr>
          </w:p>
        </w:tc>
      </w:tr>
      <w:tr w:rsidR="0013726F" w:rsidTr="00FB698A">
        <w:trPr>
          <w:trHeight w:val="420"/>
        </w:trPr>
        <w:tc>
          <w:tcPr>
            <w:tcW w:w="2112" w:type="dxa"/>
          </w:tcPr>
          <w:p w:rsidR="0013726F" w:rsidRPr="0091625B" w:rsidRDefault="0013726F" w:rsidP="0091625B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スポーツなどの経験</w:t>
            </w:r>
          </w:p>
        </w:tc>
        <w:tc>
          <w:tcPr>
            <w:tcW w:w="7654" w:type="dxa"/>
            <w:gridSpan w:val="7"/>
          </w:tcPr>
          <w:p w:rsidR="0013726F" w:rsidRPr="0091625B" w:rsidRDefault="0091625B" w:rsidP="00393B6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B698A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競技</w:t>
            </w:r>
            <w:r w:rsidRPr="00FB698A">
              <w:rPr>
                <w:rFonts w:asciiTheme="majorEastAsia" w:eastAsiaTheme="majorEastAsia" w:hAnsiTheme="majorEastAsia" w:hint="eastAsia"/>
                <w:sz w:val="18"/>
                <w:szCs w:val="18"/>
              </w:rPr>
              <w:t>種目など)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</w:tr>
      <w:tr w:rsidR="00E5415D" w:rsidTr="00FB698A">
        <w:trPr>
          <w:trHeight w:val="284"/>
        </w:trPr>
        <w:tc>
          <w:tcPr>
            <w:tcW w:w="2112" w:type="dxa"/>
            <w:vMerge w:val="restart"/>
          </w:tcPr>
          <w:p w:rsidR="00E5415D" w:rsidRPr="0013726F" w:rsidRDefault="00E5415D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E5415D" w:rsidRPr="0013726F" w:rsidRDefault="00E5415D" w:rsidP="00FB698A">
            <w:pPr>
              <w:spacing w:line="300" w:lineRule="exact"/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取得資格</w:t>
            </w:r>
          </w:p>
        </w:tc>
        <w:tc>
          <w:tcPr>
            <w:tcW w:w="7654" w:type="dxa"/>
            <w:gridSpan w:val="7"/>
          </w:tcPr>
          <w:p w:rsidR="00E5415D" w:rsidRPr="00393B64" w:rsidRDefault="00E5415D" w:rsidP="00393B6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5415D" w:rsidTr="00FB698A">
        <w:trPr>
          <w:trHeight w:val="284"/>
        </w:trPr>
        <w:tc>
          <w:tcPr>
            <w:tcW w:w="2112" w:type="dxa"/>
            <w:vMerge/>
          </w:tcPr>
          <w:p w:rsidR="00E5415D" w:rsidRPr="0013726F" w:rsidRDefault="00E5415D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7"/>
          </w:tcPr>
          <w:p w:rsidR="00E5415D" w:rsidRPr="00393B64" w:rsidRDefault="00E5415D" w:rsidP="00393B6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5415D" w:rsidTr="00FB698A">
        <w:trPr>
          <w:trHeight w:val="284"/>
        </w:trPr>
        <w:tc>
          <w:tcPr>
            <w:tcW w:w="2112" w:type="dxa"/>
            <w:vMerge/>
          </w:tcPr>
          <w:p w:rsidR="00E5415D" w:rsidRPr="0013726F" w:rsidRDefault="00E5415D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7"/>
          </w:tcPr>
          <w:p w:rsidR="00E5415D" w:rsidRPr="00393B64" w:rsidRDefault="00E5415D" w:rsidP="00393B64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3A19" w:rsidTr="003F2FEE">
        <w:trPr>
          <w:trHeight w:val="305"/>
        </w:trPr>
        <w:tc>
          <w:tcPr>
            <w:tcW w:w="2112" w:type="dxa"/>
            <w:vMerge w:val="restart"/>
          </w:tcPr>
          <w:p w:rsidR="002F3A19" w:rsidRPr="0013726F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2F3A19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2F3A19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2F3A19" w:rsidRPr="0013726F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2F3A19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スポーツ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/健康など、</w:t>
            </w:r>
          </w:p>
          <w:p w:rsidR="002F3A19" w:rsidRPr="0013726F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指導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業務/研究/著述など</w:t>
            </w: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にかんする</w:t>
            </w:r>
            <w:r w:rsidR="00E271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職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歴</w:t>
            </w:r>
            <w:r w:rsidRPr="0013726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や活動歴など</w:t>
            </w:r>
          </w:p>
          <w:p w:rsidR="002F3A19" w:rsidRPr="00555C21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5C21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主要内容６</w:t>
            </w:r>
            <w:r w:rsidRPr="00555C21">
              <w:rPr>
                <w:rFonts w:asciiTheme="majorEastAsia" w:eastAsiaTheme="majorEastAsia" w:hAnsiTheme="majorEastAsia" w:hint="eastAsia"/>
                <w:sz w:val="18"/>
                <w:szCs w:val="18"/>
              </w:rPr>
              <w:t>つまで)</w:t>
            </w:r>
          </w:p>
          <w:p w:rsidR="002F3A19" w:rsidRPr="0013726F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F3A19" w:rsidRPr="00E27110" w:rsidRDefault="002F3A19" w:rsidP="00E27110">
            <w:pPr>
              <w:spacing w:line="300" w:lineRule="exact"/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2711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年　数</w:t>
            </w:r>
          </w:p>
          <w:p w:rsidR="002F3A19" w:rsidRPr="00555C21" w:rsidRDefault="002F3A19" w:rsidP="002F3A19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55C21">
              <w:rPr>
                <w:rFonts w:asciiTheme="majorEastAsia" w:eastAsiaTheme="majorEastAsia" w:hAnsiTheme="majorEastAsia" w:hint="eastAsia"/>
                <w:sz w:val="16"/>
                <w:szCs w:val="16"/>
              </w:rPr>
              <w:t>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：2003年から3年間、2005年の1ヶ月間など</w:t>
            </w:r>
          </w:p>
        </w:tc>
        <w:tc>
          <w:tcPr>
            <w:tcW w:w="993" w:type="dxa"/>
            <w:gridSpan w:val="2"/>
          </w:tcPr>
          <w:p w:rsidR="002F3A19" w:rsidRPr="003F2FEE" w:rsidRDefault="002F3A19" w:rsidP="002F3A19">
            <w:pPr>
              <w:widowControl/>
              <w:spacing w:line="26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2711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対　象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例：小学生,高齢者など</w:t>
            </w:r>
          </w:p>
        </w:tc>
        <w:tc>
          <w:tcPr>
            <w:tcW w:w="3425" w:type="dxa"/>
            <w:gridSpan w:val="2"/>
          </w:tcPr>
          <w:p w:rsidR="002F3A19" w:rsidRPr="00E27110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271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指導内容や研究内容、実習内容</w:t>
            </w:r>
            <w:r w:rsidR="00E2711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など</w:t>
            </w:r>
          </w:p>
          <w:p w:rsidR="002F3A19" w:rsidRDefault="002F3A19" w:rsidP="00555C21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－施設や団体</w:t>
            </w:r>
            <w:r w:rsidR="00953A26">
              <w:rPr>
                <w:rFonts w:asciiTheme="majorEastAsia" w:eastAsiaTheme="majorEastAsia" w:hAnsiTheme="majorEastAsia" w:hint="eastAsia"/>
                <w:sz w:val="16"/>
                <w:szCs w:val="16"/>
              </w:rPr>
              <w:t>の名称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</w:t>
            </w:r>
          </w:p>
          <w:p w:rsidR="002F3A19" w:rsidRPr="003F2FEE" w:rsidRDefault="002F3A19" w:rsidP="00555C21">
            <w:pPr>
              <w:spacing w:line="2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－具体的内容</w:t>
            </w:r>
            <w:r w:rsidR="00953A26">
              <w:rPr>
                <w:rFonts w:asciiTheme="majorEastAsia" w:eastAsiaTheme="majorEastAsia" w:hAnsiTheme="majorEastAsia" w:hint="eastAsia"/>
                <w:sz w:val="16"/>
                <w:szCs w:val="16"/>
              </w:rPr>
              <w:t>やテーマなど</w:t>
            </w:r>
          </w:p>
        </w:tc>
        <w:tc>
          <w:tcPr>
            <w:tcW w:w="1820" w:type="dxa"/>
          </w:tcPr>
          <w:p w:rsidR="002F3A19" w:rsidRPr="00E27110" w:rsidRDefault="002F3A19" w:rsidP="00E27110">
            <w:pPr>
              <w:spacing w:line="300" w:lineRule="exact"/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27110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頻度数</w:t>
            </w:r>
          </w:p>
          <w:p w:rsidR="002F3A19" w:rsidRPr="00555C21" w:rsidRDefault="002F3A19" w:rsidP="00FB698A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例：週1回など</w:t>
            </w:r>
          </w:p>
        </w:tc>
      </w:tr>
      <w:tr w:rsidR="002F3A19" w:rsidTr="002F3A19">
        <w:trPr>
          <w:trHeight w:val="708"/>
        </w:trPr>
        <w:tc>
          <w:tcPr>
            <w:tcW w:w="2112" w:type="dxa"/>
            <w:vMerge/>
          </w:tcPr>
          <w:p w:rsidR="002F3A19" w:rsidRPr="0013726F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0" w:type="dxa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3A19" w:rsidTr="002F3A19">
        <w:trPr>
          <w:trHeight w:val="708"/>
        </w:trPr>
        <w:tc>
          <w:tcPr>
            <w:tcW w:w="2112" w:type="dxa"/>
            <w:vMerge/>
          </w:tcPr>
          <w:p w:rsidR="002F3A19" w:rsidRPr="0013726F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0" w:type="dxa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3A19" w:rsidTr="002F3A19">
        <w:trPr>
          <w:trHeight w:val="708"/>
        </w:trPr>
        <w:tc>
          <w:tcPr>
            <w:tcW w:w="2112" w:type="dxa"/>
            <w:vMerge/>
          </w:tcPr>
          <w:p w:rsidR="002F3A19" w:rsidRPr="0013726F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0" w:type="dxa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3A19" w:rsidTr="002F3A19">
        <w:trPr>
          <w:trHeight w:val="708"/>
        </w:trPr>
        <w:tc>
          <w:tcPr>
            <w:tcW w:w="2112" w:type="dxa"/>
            <w:vMerge/>
          </w:tcPr>
          <w:p w:rsidR="002F3A19" w:rsidRPr="0013726F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0" w:type="dxa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3A19" w:rsidTr="002F3A19">
        <w:trPr>
          <w:trHeight w:val="708"/>
        </w:trPr>
        <w:tc>
          <w:tcPr>
            <w:tcW w:w="2112" w:type="dxa"/>
            <w:vMerge/>
          </w:tcPr>
          <w:p w:rsidR="002F3A19" w:rsidRPr="0013726F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0" w:type="dxa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F3A19" w:rsidTr="002F3A19">
        <w:trPr>
          <w:trHeight w:val="708"/>
        </w:trPr>
        <w:tc>
          <w:tcPr>
            <w:tcW w:w="2112" w:type="dxa"/>
            <w:vMerge/>
          </w:tcPr>
          <w:p w:rsidR="002F3A19" w:rsidRPr="0013726F" w:rsidRDefault="002F3A19" w:rsidP="00393B64">
            <w:pPr>
              <w:spacing w:line="30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0" w:type="dxa"/>
          </w:tcPr>
          <w:p w:rsidR="002F3A19" w:rsidRPr="00393B64" w:rsidRDefault="002F3A19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27110" w:rsidTr="00E27110">
        <w:trPr>
          <w:trHeight w:val="1319"/>
        </w:trPr>
        <w:tc>
          <w:tcPr>
            <w:tcW w:w="2112" w:type="dxa"/>
          </w:tcPr>
          <w:p w:rsidR="00E27110" w:rsidRDefault="00E27110" w:rsidP="002F3A19">
            <w:pPr>
              <w:spacing w:line="300" w:lineRule="exact"/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E27110" w:rsidRDefault="00E27110" w:rsidP="002F3A19">
            <w:pPr>
              <w:spacing w:line="300" w:lineRule="exact"/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備考欄</w:t>
            </w:r>
          </w:p>
          <w:p w:rsidR="00E27110" w:rsidRPr="002F3A19" w:rsidRDefault="00E27110" w:rsidP="00E27110">
            <w:pPr>
              <w:spacing w:line="30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留意点や要望など</w:t>
            </w:r>
          </w:p>
        </w:tc>
        <w:tc>
          <w:tcPr>
            <w:tcW w:w="7654" w:type="dxa"/>
            <w:gridSpan w:val="7"/>
          </w:tcPr>
          <w:p w:rsidR="00E27110" w:rsidRPr="00393B64" w:rsidRDefault="00E27110" w:rsidP="002F3A19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93B64" w:rsidRPr="00393B64" w:rsidRDefault="00393B64" w:rsidP="00393B64">
      <w:pPr>
        <w:spacing w:line="300" w:lineRule="exact"/>
        <w:rPr>
          <w:rFonts w:asciiTheme="majorEastAsia" w:eastAsiaTheme="majorEastAsia" w:hAnsiTheme="majorEastAsia"/>
        </w:rPr>
      </w:pPr>
    </w:p>
    <w:sectPr w:rsidR="00393B64" w:rsidRPr="00393B64" w:rsidSect="00F54733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D9" w:rsidRDefault="005E10D9" w:rsidP="00E5415D">
      <w:r>
        <w:separator/>
      </w:r>
    </w:p>
  </w:endnote>
  <w:endnote w:type="continuationSeparator" w:id="0">
    <w:p w:rsidR="005E10D9" w:rsidRDefault="005E10D9" w:rsidP="00E5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D9" w:rsidRDefault="005E10D9" w:rsidP="00E5415D">
      <w:r>
        <w:separator/>
      </w:r>
    </w:p>
  </w:footnote>
  <w:footnote w:type="continuationSeparator" w:id="0">
    <w:p w:rsidR="005E10D9" w:rsidRDefault="005E10D9" w:rsidP="00E54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64"/>
    <w:rsid w:val="00066B02"/>
    <w:rsid w:val="0013726F"/>
    <w:rsid w:val="00262DCA"/>
    <w:rsid w:val="002F3A19"/>
    <w:rsid w:val="00372C69"/>
    <w:rsid w:val="00373045"/>
    <w:rsid w:val="00393B64"/>
    <w:rsid w:val="003F2FEE"/>
    <w:rsid w:val="00420AEB"/>
    <w:rsid w:val="004C0CE1"/>
    <w:rsid w:val="00555C21"/>
    <w:rsid w:val="005807FB"/>
    <w:rsid w:val="00586560"/>
    <w:rsid w:val="005A2AAA"/>
    <w:rsid w:val="005B0045"/>
    <w:rsid w:val="005E10D9"/>
    <w:rsid w:val="006814DE"/>
    <w:rsid w:val="006B09F4"/>
    <w:rsid w:val="00813AE4"/>
    <w:rsid w:val="008538F8"/>
    <w:rsid w:val="00873826"/>
    <w:rsid w:val="0091625B"/>
    <w:rsid w:val="00953A26"/>
    <w:rsid w:val="00A07107"/>
    <w:rsid w:val="00AF4859"/>
    <w:rsid w:val="00BE62DC"/>
    <w:rsid w:val="00E10F35"/>
    <w:rsid w:val="00E27110"/>
    <w:rsid w:val="00E5415D"/>
    <w:rsid w:val="00F54733"/>
    <w:rsid w:val="00FB698A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15D"/>
  </w:style>
  <w:style w:type="paragraph" w:styleId="a5">
    <w:name w:val="footer"/>
    <w:basedOn w:val="a"/>
    <w:link w:val="a6"/>
    <w:uiPriority w:val="99"/>
    <w:unhideWhenUsed/>
    <w:rsid w:val="00E54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1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15D"/>
  </w:style>
  <w:style w:type="paragraph" w:styleId="a5">
    <w:name w:val="footer"/>
    <w:basedOn w:val="a"/>
    <w:link w:val="a6"/>
    <w:uiPriority w:val="99"/>
    <w:unhideWhenUsed/>
    <w:rsid w:val="00E54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Takahashi</cp:lastModifiedBy>
  <cp:revision>12</cp:revision>
  <cp:lastPrinted>2013-10-20T22:46:00Z</cp:lastPrinted>
  <dcterms:created xsi:type="dcterms:W3CDTF">2011-11-19T02:21:00Z</dcterms:created>
  <dcterms:modified xsi:type="dcterms:W3CDTF">2016-08-05T02:42:00Z</dcterms:modified>
</cp:coreProperties>
</file>